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FE" w:rsidRPr="0046543A" w:rsidRDefault="00136BFE" w:rsidP="00136BFE">
      <w:pPr>
        <w:ind w:left="-426"/>
        <w:jc w:val="center"/>
        <w:rPr>
          <w:rFonts w:ascii="Arial" w:hAnsi="Arial" w:cs="Arial"/>
          <w:sz w:val="24"/>
          <w:szCs w:val="24"/>
        </w:rPr>
      </w:pPr>
      <w:r w:rsidRPr="00C87E4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7B056" wp14:editId="6234A7AF">
                <wp:simplePos x="0" y="0"/>
                <wp:positionH relativeFrom="column">
                  <wp:posOffset>-412750</wp:posOffset>
                </wp:positionH>
                <wp:positionV relativeFrom="paragraph">
                  <wp:posOffset>13335</wp:posOffset>
                </wp:positionV>
                <wp:extent cx="1242060" cy="853440"/>
                <wp:effectExtent l="0" t="0" r="15240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BFE" w:rsidRPr="00974436" w:rsidRDefault="00136BFE" w:rsidP="00136BFE">
                            <w:pPr>
                              <w:jc w:val="center"/>
                              <w:rPr>
                                <w:rFonts w:ascii="Arial" w:hAnsi="Arial" w:cs="Arial"/>
                                <w:lang w:val="es-VE"/>
                              </w:rPr>
                            </w:pPr>
                            <w:r w:rsidRPr="00974436">
                              <w:rPr>
                                <w:rFonts w:ascii="Arial" w:hAnsi="Arial" w:cs="Arial"/>
                                <w:lang w:val="es-VE"/>
                              </w:rPr>
                              <w:t xml:space="preserve"> FOTO</w:t>
                            </w:r>
                          </w:p>
                          <w:p w:rsidR="00136BFE" w:rsidRPr="00974436" w:rsidRDefault="00136BFE" w:rsidP="00136B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VE"/>
                              </w:rPr>
                            </w:pPr>
                            <w:r w:rsidRPr="00974436">
                              <w:rPr>
                                <w:rFonts w:ascii="Arial" w:hAnsi="Arial" w:cs="Arial"/>
                                <w:b/>
                                <w:lang w:val="es-VE"/>
                              </w:rPr>
                              <w:t>(VERDE OLIVA)</w:t>
                            </w:r>
                          </w:p>
                          <w:p w:rsidR="00136BFE" w:rsidRPr="00974436" w:rsidRDefault="00136BFE" w:rsidP="00136BFE">
                            <w:pPr>
                              <w:jc w:val="center"/>
                              <w:rPr>
                                <w:rFonts w:ascii="Arial" w:hAnsi="Arial" w:cs="Arial"/>
                                <w:lang w:val="es-VE"/>
                              </w:rPr>
                            </w:pPr>
                            <w:r w:rsidRPr="00974436">
                              <w:rPr>
                                <w:rFonts w:ascii="Arial" w:hAnsi="Arial" w:cs="Arial"/>
                                <w:lang w:val="es-VE"/>
                              </w:rPr>
                              <w:t xml:space="preserve">FONDO EJÉRCITO BOLIVARIANO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7B056" id="2 Rectángulo" o:spid="_x0000_s1026" style="position:absolute;left:0;text-align:left;margin-left:-32.5pt;margin-top:1.05pt;width:97.8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" fillcolor="white [3212]" strokecolor="white [3212]" strokeweight="2pt">
                <v:textbox>
                  <w:txbxContent>
                    <w:p w:rsidR="00136BFE" w:rsidRPr="00974436" w:rsidRDefault="00136BFE" w:rsidP="00136BFE">
                      <w:pPr>
                        <w:jc w:val="center"/>
                        <w:rPr>
                          <w:rFonts w:ascii="Arial" w:hAnsi="Arial" w:cs="Arial"/>
                          <w:lang w:val="es-VE"/>
                        </w:rPr>
                      </w:pPr>
                      <w:r w:rsidRPr="00974436">
                        <w:rPr>
                          <w:rFonts w:ascii="Arial" w:hAnsi="Arial" w:cs="Arial"/>
                          <w:lang w:val="es-VE"/>
                        </w:rPr>
                        <w:t xml:space="preserve"> FOTO</w:t>
                      </w:r>
                    </w:p>
                    <w:p w:rsidR="00136BFE" w:rsidRPr="00974436" w:rsidRDefault="00136BFE" w:rsidP="00136BFE">
                      <w:pPr>
                        <w:jc w:val="center"/>
                        <w:rPr>
                          <w:rFonts w:ascii="Arial" w:hAnsi="Arial" w:cs="Arial"/>
                          <w:b/>
                          <w:lang w:val="es-VE"/>
                        </w:rPr>
                      </w:pPr>
                      <w:r w:rsidRPr="00974436">
                        <w:rPr>
                          <w:rFonts w:ascii="Arial" w:hAnsi="Arial" w:cs="Arial"/>
                          <w:b/>
                          <w:lang w:val="es-VE"/>
                        </w:rPr>
                        <w:t>(VERDE OLIVA)</w:t>
                      </w:r>
                    </w:p>
                    <w:p w:rsidR="00136BFE" w:rsidRPr="00974436" w:rsidRDefault="00136BFE" w:rsidP="00136BFE">
                      <w:pPr>
                        <w:jc w:val="center"/>
                        <w:rPr>
                          <w:rFonts w:ascii="Arial" w:hAnsi="Arial" w:cs="Arial"/>
                          <w:lang w:val="es-VE"/>
                        </w:rPr>
                      </w:pPr>
                      <w:r w:rsidRPr="00974436">
                        <w:rPr>
                          <w:rFonts w:ascii="Arial" w:hAnsi="Arial" w:cs="Arial"/>
                          <w:lang w:val="es-VE"/>
                        </w:rPr>
                        <w:t xml:space="preserve">FONDO EJÉRCITO BOLIVARIANO </w:t>
                      </w:r>
                    </w:p>
                  </w:txbxContent>
                </v:textbox>
              </v:rect>
            </w:pict>
          </mc:Fallback>
        </mc:AlternateContent>
      </w:r>
      <w:r w:rsidRPr="0046543A">
        <w:rPr>
          <w:rFonts w:ascii="Arial" w:hAnsi="Arial" w:cs="Arial"/>
          <w:sz w:val="24"/>
          <w:szCs w:val="24"/>
        </w:rPr>
        <w:t>REPÚBLICA BOLIVARIANA DE VENEZUELA</w:t>
      </w:r>
    </w:p>
    <w:p w:rsidR="00136BFE" w:rsidRPr="0046543A" w:rsidRDefault="00136BFE" w:rsidP="00136BFE">
      <w:pPr>
        <w:ind w:left="-426"/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MINISTERIO DEL PODER POPULAR PARA LA DEFENSA</w:t>
      </w:r>
    </w:p>
    <w:p w:rsidR="00136BFE" w:rsidRPr="0046543A" w:rsidRDefault="00136BFE" w:rsidP="00136BFE">
      <w:pPr>
        <w:ind w:left="-426"/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EJÉRCITO BOLIVARIANO</w:t>
      </w:r>
    </w:p>
    <w:p w:rsidR="00136BFE" w:rsidRPr="0046543A" w:rsidRDefault="00136BFE" w:rsidP="00136BFE">
      <w:pPr>
        <w:ind w:left="-426"/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DIRECCIÓN DE EDUCACIÓN DEL EJÉRCITO BOLIVARIANO</w:t>
      </w:r>
    </w:p>
    <w:p w:rsidR="00136BFE" w:rsidRPr="003F7653" w:rsidRDefault="00136BFE" w:rsidP="00136BFE">
      <w:pPr>
        <w:jc w:val="center"/>
        <w:rPr>
          <w:rFonts w:ascii="Arial" w:hAnsi="Arial" w:cs="Arial"/>
          <w:b/>
          <w:sz w:val="24"/>
          <w:szCs w:val="24"/>
        </w:rPr>
      </w:pPr>
    </w:p>
    <w:p w:rsidR="00136BFE" w:rsidRPr="003F7653" w:rsidRDefault="00136BFE" w:rsidP="008B7473">
      <w:pPr>
        <w:jc w:val="center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b/>
          <w:sz w:val="24"/>
          <w:szCs w:val="24"/>
        </w:rPr>
        <w:tab/>
      </w:r>
    </w:p>
    <w:p w:rsidR="00136BFE" w:rsidRPr="0046543A" w:rsidRDefault="00136BFE" w:rsidP="00136BFE">
      <w:pPr>
        <w:pStyle w:val="Ttulo1"/>
        <w:ind w:left="-426"/>
        <w:rPr>
          <w:rFonts w:ascii="Arial" w:hAnsi="Arial" w:cs="Arial"/>
          <w:b w:val="0"/>
          <w:sz w:val="24"/>
          <w:szCs w:val="24"/>
          <w:u w:val="single"/>
        </w:rPr>
      </w:pPr>
      <w:r w:rsidRPr="0046543A">
        <w:rPr>
          <w:rFonts w:ascii="Arial" w:hAnsi="Arial" w:cs="Arial"/>
          <w:b w:val="0"/>
          <w:sz w:val="24"/>
          <w:szCs w:val="24"/>
          <w:u w:val="single"/>
        </w:rPr>
        <w:t>TRAMITACIÓN POR ÓRGANO REGULAR.</w:t>
      </w:r>
    </w:p>
    <w:p w:rsidR="00136BFE" w:rsidRPr="003F7653" w:rsidRDefault="00136BFE" w:rsidP="00136BFE">
      <w:pPr>
        <w:rPr>
          <w:rFonts w:ascii="Arial" w:hAnsi="Arial" w:cs="Arial"/>
          <w:sz w:val="24"/>
          <w:szCs w:val="24"/>
        </w:rPr>
      </w:pPr>
    </w:p>
    <w:p w:rsidR="00136BFE" w:rsidRPr="003F7653" w:rsidRDefault="00136BFE" w:rsidP="00136BFE">
      <w:pPr>
        <w:ind w:right="425"/>
        <w:jc w:val="right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>Lugar: Caracas, Fuerte Tiuna.</w:t>
      </w:r>
    </w:p>
    <w:p w:rsidR="00136BFE" w:rsidRPr="003F7653" w:rsidRDefault="00136BFE" w:rsidP="00136BFE">
      <w:pPr>
        <w:ind w:right="425"/>
        <w:jc w:val="right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>Fecha: XX/XX/XXXX.</w:t>
      </w:r>
    </w:p>
    <w:p w:rsidR="00136BFE" w:rsidRPr="003F7653" w:rsidRDefault="00136BFE" w:rsidP="00136BFE">
      <w:pPr>
        <w:rPr>
          <w:rFonts w:ascii="Arial" w:hAnsi="Arial" w:cs="Arial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136BFE" w:rsidRPr="003F7653" w:rsidTr="009317EF">
        <w:trPr>
          <w:trHeight w:val="409"/>
        </w:trPr>
        <w:tc>
          <w:tcPr>
            <w:tcW w:w="2622" w:type="dxa"/>
            <w:vAlign w:val="center"/>
          </w:tcPr>
          <w:p w:rsidR="00136BFE" w:rsidRPr="0046543A" w:rsidRDefault="00136BFE" w:rsidP="009317EF">
            <w:pPr>
              <w:ind w:left="426" w:right="-211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DEL CIUDADANO:</w:t>
            </w:r>
          </w:p>
        </w:tc>
        <w:tc>
          <w:tcPr>
            <w:tcW w:w="6804" w:type="dxa"/>
            <w:vAlign w:val="center"/>
          </w:tcPr>
          <w:p w:rsidR="00136BFE" w:rsidRPr="0046543A" w:rsidRDefault="00136BFE" w:rsidP="009317E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CORONEL. XXXXXXX XXXXXXXX XXXXXXX </w:t>
            </w:r>
          </w:p>
        </w:tc>
      </w:tr>
      <w:tr w:rsidR="00136BFE" w:rsidRPr="003F7653" w:rsidTr="009317EF">
        <w:trPr>
          <w:trHeight w:val="449"/>
        </w:trPr>
        <w:tc>
          <w:tcPr>
            <w:tcW w:w="2622" w:type="dxa"/>
            <w:vAlign w:val="center"/>
          </w:tcPr>
          <w:p w:rsidR="00136BFE" w:rsidRPr="0046543A" w:rsidRDefault="00136BFE" w:rsidP="009317EF">
            <w:pPr>
              <w:ind w:left="426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VE"/>
              </w:rPr>
              <w:t>AL CIUDADANO:</w:t>
            </w:r>
          </w:p>
        </w:tc>
        <w:tc>
          <w:tcPr>
            <w:tcW w:w="6804" w:type="dxa"/>
            <w:vAlign w:val="center"/>
          </w:tcPr>
          <w:p w:rsidR="00136BFE" w:rsidRPr="0046543A" w:rsidRDefault="000F0F27" w:rsidP="000F0F27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G/J</w:t>
            </w:r>
            <w:r w:rsidR="00136BFE"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VLADIMIR PADRINO LÓPEZ</w:t>
            </w:r>
            <w:r w:rsidR="00136BFE" w:rsidRPr="0046543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36BFE" w:rsidRPr="003F7653" w:rsidTr="009317EF">
        <w:trPr>
          <w:trHeight w:val="362"/>
        </w:trPr>
        <w:tc>
          <w:tcPr>
            <w:tcW w:w="2622" w:type="dxa"/>
            <w:vAlign w:val="center"/>
          </w:tcPr>
          <w:p w:rsidR="00136BFE" w:rsidRPr="0046543A" w:rsidRDefault="00136BFE" w:rsidP="009317EF">
            <w:pPr>
              <w:ind w:left="426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VE"/>
              </w:rPr>
              <w:t>ASUNTO:</w:t>
            </w:r>
          </w:p>
        </w:tc>
        <w:tc>
          <w:tcPr>
            <w:tcW w:w="6804" w:type="dxa"/>
            <w:vAlign w:val="center"/>
          </w:tcPr>
          <w:p w:rsidR="00136BFE" w:rsidRPr="0046543A" w:rsidRDefault="00136BFE" w:rsidP="009317EF">
            <w:pPr>
              <w:ind w:right="-8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43A">
              <w:rPr>
                <w:rFonts w:ascii="Arial" w:hAnsi="Arial" w:cs="Arial"/>
                <w:sz w:val="24"/>
                <w:szCs w:val="24"/>
              </w:rPr>
              <w:t xml:space="preserve">SOLICITUD DE PERMISO PARA VIAJAR AL EXTERIOR                                                </w:t>
            </w:r>
          </w:p>
        </w:tc>
      </w:tr>
      <w:tr w:rsidR="00136BFE" w:rsidRPr="003F7653" w:rsidTr="009317EF">
        <w:tc>
          <w:tcPr>
            <w:tcW w:w="2622" w:type="dxa"/>
            <w:vAlign w:val="center"/>
          </w:tcPr>
          <w:p w:rsidR="00136BFE" w:rsidRPr="0046543A" w:rsidRDefault="00136BFE" w:rsidP="009317EF">
            <w:pPr>
              <w:tabs>
                <w:tab w:val="left" w:pos="238"/>
              </w:tabs>
              <w:spacing w:before="60" w:after="60"/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MX"/>
              </w:rPr>
              <w:t>REFERENCIA:</w:t>
            </w:r>
          </w:p>
        </w:tc>
        <w:tc>
          <w:tcPr>
            <w:tcW w:w="6804" w:type="dxa"/>
            <w:vAlign w:val="center"/>
          </w:tcPr>
          <w:p w:rsidR="00136BFE" w:rsidRPr="0046543A" w:rsidRDefault="00136BFE" w:rsidP="009317EF">
            <w:pPr>
              <w:tabs>
                <w:tab w:val="left" w:pos="23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MX"/>
              </w:rPr>
              <w:t>P.A.V.</w:t>
            </w:r>
          </w:p>
        </w:tc>
      </w:tr>
    </w:tbl>
    <w:p w:rsidR="00136BFE" w:rsidRPr="00A95F2D" w:rsidRDefault="00136BFE" w:rsidP="00136BFE">
      <w:pPr>
        <w:tabs>
          <w:tab w:val="left" w:pos="4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2069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0348"/>
      </w:tblGrid>
      <w:tr w:rsidR="00E035E2" w:rsidRPr="003F7653" w:rsidTr="00AD50E8">
        <w:trPr>
          <w:trHeight w:val="340"/>
        </w:trPr>
        <w:tc>
          <w:tcPr>
            <w:tcW w:w="10348" w:type="dxa"/>
            <w:vAlign w:val="bottom"/>
          </w:tcPr>
          <w:p w:rsidR="00E035E2" w:rsidRPr="0046543A" w:rsidRDefault="00E035E2" w:rsidP="006C1C92">
            <w:pPr>
              <w:numPr>
                <w:ilvl w:val="0"/>
                <w:numId w:val="4"/>
              </w:numPr>
              <w:tabs>
                <w:tab w:val="clear" w:pos="360"/>
                <w:tab w:val="num" w:pos="781"/>
                <w:tab w:val="left" w:pos="1421"/>
              </w:tabs>
              <w:ind w:left="923" w:right="355" w:firstLine="0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</w:rPr>
              <w:t>Tengo el honor de dirigirme a usted, a través de su digno órgano regular, con el objeto de tramitar ante la superioridad respectiva el presente permiso para Viajar</w:t>
            </w:r>
            <w:r w:rsidR="000937AD">
              <w:rPr>
                <w:rFonts w:ascii="Arial" w:hAnsi="Arial" w:cs="Arial"/>
                <w:sz w:val="24"/>
                <w:szCs w:val="24"/>
                <w:u w:val="single"/>
              </w:rPr>
              <w:t xml:space="preserve"> a la C</w:t>
            </w:r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iudad de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, desde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xxxxxxxx</w:t>
            </w:r>
            <w:proofErr w:type="spellEnd"/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hasta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xxxxxxxxxx</w:t>
            </w:r>
            <w:proofErr w:type="spellEnd"/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, deducible de mi periodo Vacacional, donde estaré hospedado en el Hotel 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xxxxxxxxxxxx</w:t>
            </w:r>
            <w:proofErr w:type="spellEnd"/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Av.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xx</w:t>
            </w:r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esq. xx</w:t>
            </w:r>
            <w:r w:rsidR="004277D8">
              <w:rPr>
                <w:rFonts w:ascii="Arial" w:hAnsi="Arial" w:cs="Arial"/>
                <w:sz w:val="24"/>
                <w:szCs w:val="24"/>
                <w:u w:val="single"/>
              </w:rPr>
              <w:t>; Telf. d</w:t>
            </w:r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e contacto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xxxxx</w:t>
            </w:r>
            <w:proofErr w:type="spellEnd"/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xxxxxxxxxxxx</w:t>
            </w:r>
            <w:proofErr w:type="spellEnd"/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0348" w:type="dxa"/>
            <w:vAlign w:val="bottom"/>
          </w:tcPr>
          <w:p w:rsidR="00E035E2" w:rsidRPr="0046543A" w:rsidRDefault="00E035E2" w:rsidP="008B7473">
            <w:pPr>
              <w:numPr>
                <w:ilvl w:val="0"/>
                <w:numId w:val="6"/>
              </w:numPr>
              <w:tabs>
                <w:tab w:val="clear" w:pos="360"/>
                <w:tab w:val="left" w:pos="1348"/>
              </w:tabs>
              <w:ind w:left="1348" w:right="355" w:hanging="425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</w:rPr>
              <w:t>Tengo el honor de dirigirme a usted, a través de su digno órgano regular, con el objeto de tramitar ante la superioridad respectiva el presente permiso para Viajar</w:t>
            </w:r>
            <w:r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a la ciudad de  CUBA, desde 181800AGO17 hasta 181800AGO17, deducible de mi periodo Vacacional, donde estaré hospedado en el Hotel  COHLY LA HABANA en Av. 49 esq. 36-A; Telf. De contacto (001) 5372040240. </w:t>
            </w:r>
          </w:p>
        </w:tc>
      </w:tr>
      <w:tr w:rsidR="00E035E2" w:rsidRPr="003F7653" w:rsidTr="00AD50E8">
        <w:trPr>
          <w:trHeight w:val="340"/>
        </w:trPr>
        <w:tc>
          <w:tcPr>
            <w:tcW w:w="10348" w:type="dxa"/>
            <w:vAlign w:val="bottom"/>
          </w:tcPr>
          <w:p w:rsidR="00E035E2" w:rsidRDefault="00E035E2" w:rsidP="000D10D6">
            <w:pPr>
              <w:jc w:val="both"/>
              <w:rPr>
                <w:sz w:val="24"/>
                <w:szCs w:val="24"/>
                <w:lang w:val="es-VE"/>
              </w:rPr>
            </w:pPr>
          </w:p>
          <w:p w:rsidR="00E035E2" w:rsidRPr="003F7653" w:rsidRDefault="00E035E2" w:rsidP="000D10D6">
            <w:pPr>
              <w:jc w:val="both"/>
              <w:rPr>
                <w:sz w:val="24"/>
                <w:szCs w:val="24"/>
                <w:lang w:val="es-VE"/>
              </w:rPr>
            </w:pPr>
          </w:p>
        </w:tc>
        <w:tc>
          <w:tcPr>
            <w:tcW w:w="10348" w:type="dxa"/>
            <w:vAlign w:val="bottom"/>
          </w:tcPr>
          <w:p w:rsidR="00E035E2" w:rsidRPr="003F7653" w:rsidRDefault="00E035E2" w:rsidP="009317EF">
            <w:pPr>
              <w:jc w:val="both"/>
              <w:rPr>
                <w:sz w:val="24"/>
                <w:szCs w:val="24"/>
                <w:lang w:val="es-VE"/>
              </w:rPr>
            </w:pPr>
          </w:p>
        </w:tc>
      </w:tr>
    </w:tbl>
    <w:p w:rsidR="00136BFE" w:rsidRPr="0046543A" w:rsidRDefault="00136BFE" w:rsidP="00136BFE">
      <w:pPr>
        <w:pStyle w:val="Ttulo6"/>
        <w:rPr>
          <w:rFonts w:ascii="Arial" w:hAnsi="Arial" w:cs="Arial"/>
          <w:b w:val="0"/>
          <w:sz w:val="24"/>
          <w:szCs w:val="24"/>
        </w:rPr>
      </w:pPr>
      <w:r w:rsidRPr="0046543A">
        <w:rPr>
          <w:rFonts w:ascii="Arial" w:hAnsi="Arial" w:cs="Arial"/>
          <w:b w:val="0"/>
          <w:sz w:val="24"/>
          <w:szCs w:val="24"/>
        </w:rPr>
        <w:t>DIOS Y FEDERACIÓN</w:t>
      </w:r>
    </w:p>
    <w:p w:rsidR="00136BFE" w:rsidRDefault="00136BFE" w:rsidP="00136BFE">
      <w:pPr>
        <w:rPr>
          <w:rFonts w:ascii="Arial" w:hAnsi="Arial" w:cs="Arial"/>
          <w:sz w:val="24"/>
          <w:szCs w:val="24"/>
        </w:rPr>
      </w:pPr>
    </w:p>
    <w:p w:rsidR="008B7473" w:rsidRDefault="008B7473" w:rsidP="00136BFE">
      <w:pPr>
        <w:rPr>
          <w:rFonts w:ascii="Arial" w:hAnsi="Arial" w:cs="Arial"/>
          <w:sz w:val="24"/>
          <w:szCs w:val="24"/>
        </w:rPr>
      </w:pPr>
    </w:p>
    <w:p w:rsidR="00136BFE" w:rsidRDefault="00136BFE" w:rsidP="00136BFE">
      <w:pPr>
        <w:rPr>
          <w:rFonts w:ascii="Arial" w:hAnsi="Arial" w:cs="Arial"/>
          <w:sz w:val="24"/>
          <w:szCs w:val="24"/>
        </w:rPr>
      </w:pPr>
    </w:p>
    <w:p w:rsidR="00136BFE" w:rsidRPr="0046543A" w:rsidRDefault="00136BFE" w:rsidP="00136BFE">
      <w:pPr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_________________________________</w:t>
      </w:r>
    </w:p>
    <w:p w:rsidR="00136BFE" w:rsidRPr="0046543A" w:rsidRDefault="00136BFE" w:rsidP="00136BFE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</w:t>
      </w:r>
      <w:r w:rsidRPr="0046543A">
        <w:rPr>
          <w:rFonts w:ascii="Arial" w:hAnsi="Arial" w:cs="Arial"/>
          <w:sz w:val="24"/>
          <w:szCs w:val="24"/>
          <w:lang w:val="es-MX"/>
        </w:rPr>
        <w:t>FIRMA</w:t>
      </w:r>
    </w:p>
    <w:p w:rsidR="00136BFE" w:rsidRPr="003F7653" w:rsidRDefault="00136BFE" w:rsidP="00136BFE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136BFE" w:rsidRDefault="00136BFE" w:rsidP="00C47BA7">
      <w:pPr>
        <w:pStyle w:val="Textoindependiente"/>
        <w:numPr>
          <w:ilvl w:val="0"/>
          <w:numId w:val="6"/>
        </w:numPr>
        <w:tabs>
          <w:tab w:val="clear" w:pos="360"/>
          <w:tab w:val="num" w:pos="851"/>
          <w:tab w:val="left" w:pos="9356"/>
        </w:tabs>
        <w:spacing w:line="240" w:lineRule="auto"/>
        <w:ind w:left="426" w:right="425" w:firstLine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3F7653">
        <w:rPr>
          <w:rFonts w:ascii="Arial" w:hAnsi="Arial" w:cs="Arial"/>
          <w:sz w:val="24"/>
          <w:szCs w:val="24"/>
          <w:lang w:val="es-MX"/>
        </w:rPr>
        <w:t xml:space="preserve">De conformidad </w:t>
      </w:r>
      <w:r>
        <w:rPr>
          <w:rFonts w:ascii="Arial" w:hAnsi="Arial" w:cs="Arial"/>
          <w:sz w:val="24"/>
          <w:szCs w:val="24"/>
          <w:lang w:val="es-MX"/>
        </w:rPr>
        <w:t>con los Artículos N</w:t>
      </w:r>
      <w:r w:rsidRPr="003F7653">
        <w:rPr>
          <w:rFonts w:ascii="Arial" w:hAnsi="Arial" w:cs="Arial"/>
          <w:sz w:val="24"/>
          <w:szCs w:val="24"/>
          <w:lang w:val="es-MX"/>
        </w:rPr>
        <w:t>° 161 y 162 Decreto con Rango, Valor y Fuerza de Ley Orgánica de  la Fuerza  Armada Nacional Bolivariana, se da curso a la presente solicitud.</w:t>
      </w:r>
    </w:p>
    <w:p w:rsidR="00136BFE" w:rsidRPr="003F7653" w:rsidRDefault="00136BFE" w:rsidP="008B7473">
      <w:pPr>
        <w:pStyle w:val="Textoindependiente"/>
        <w:tabs>
          <w:tab w:val="num" w:pos="709"/>
        </w:tabs>
        <w:spacing w:line="240" w:lineRule="auto"/>
        <w:ind w:left="851" w:right="425" w:hanging="425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83"/>
        <w:gridCol w:w="3756"/>
        <w:gridCol w:w="1134"/>
        <w:gridCol w:w="1134"/>
      </w:tblGrid>
      <w:tr w:rsidR="00136BFE" w:rsidRPr="003F7653" w:rsidTr="00136BFE">
        <w:trPr>
          <w:trHeight w:val="238"/>
          <w:jc w:val="center"/>
        </w:trPr>
        <w:tc>
          <w:tcPr>
            <w:tcW w:w="567" w:type="dxa"/>
            <w:vAlign w:val="center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238A0">
              <w:rPr>
                <w:rFonts w:ascii="Arial" w:hAnsi="Arial" w:cs="Arial"/>
                <w:b/>
                <w:szCs w:val="24"/>
              </w:rPr>
              <w:t>N°</w:t>
            </w:r>
            <w:proofErr w:type="spellEnd"/>
          </w:p>
        </w:tc>
        <w:tc>
          <w:tcPr>
            <w:tcW w:w="4183" w:type="dxa"/>
            <w:vAlign w:val="center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GRADO, NOMBRES Y APELLIDOS</w:t>
            </w:r>
          </w:p>
        </w:tc>
        <w:tc>
          <w:tcPr>
            <w:tcW w:w="3756" w:type="dxa"/>
            <w:vAlign w:val="center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1134" w:type="dxa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OPINIÓN</w:t>
            </w:r>
          </w:p>
        </w:tc>
        <w:tc>
          <w:tcPr>
            <w:tcW w:w="1134" w:type="dxa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FIRMA</w:t>
            </w:r>
          </w:p>
        </w:tc>
      </w:tr>
      <w:tr w:rsidR="00136BFE" w:rsidRPr="0046543A" w:rsidTr="00691013">
        <w:trPr>
          <w:trHeight w:val="573"/>
          <w:jc w:val="center"/>
        </w:trPr>
        <w:tc>
          <w:tcPr>
            <w:tcW w:w="567" w:type="dxa"/>
            <w:vAlign w:val="center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szCs w:val="24"/>
              </w:rPr>
            </w:pPr>
            <w:r w:rsidRPr="00E238A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4183" w:type="dxa"/>
            <w:vAlign w:val="center"/>
          </w:tcPr>
          <w:p w:rsidR="00136BFE" w:rsidRPr="0046543A" w:rsidRDefault="00136BFE" w:rsidP="00691013">
            <w:pPr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CNEL.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543A">
              <w:rPr>
                <w:rFonts w:ascii="Arial" w:hAnsi="Arial" w:cs="Arial"/>
                <w:szCs w:val="24"/>
              </w:rPr>
              <w:t>XXXXXXXXXXXXXXXXXXX</w:t>
            </w:r>
          </w:p>
        </w:tc>
        <w:tc>
          <w:tcPr>
            <w:tcW w:w="3756" w:type="dxa"/>
            <w:vAlign w:val="center"/>
          </w:tcPr>
          <w:p w:rsidR="00136BFE" w:rsidRPr="0046543A" w:rsidRDefault="00136BFE" w:rsidP="00691013">
            <w:pPr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JEFE DE XXXXXXXXXX</w:t>
            </w:r>
          </w:p>
        </w:tc>
        <w:tc>
          <w:tcPr>
            <w:tcW w:w="1134" w:type="dxa"/>
          </w:tcPr>
          <w:p w:rsidR="00136BFE" w:rsidRPr="0046543A" w:rsidRDefault="00136BFE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FE" w:rsidRPr="0046543A" w:rsidRDefault="00136BFE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013" w:rsidRPr="0046543A" w:rsidTr="00FC0896">
        <w:trPr>
          <w:trHeight w:val="238"/>
          <w:jc w:val="center"/>
        </w:trPr>
        <w:tc>
          <w:tcPr>
            <w:tcW w:w="567" w:type="dxa"/>
            <w:vAlign w:val="center"/>
          </w:tcPr>
          <w:p w:rsidR="00691013" w:rsidRPr="00E238A0" w:rsidRDefault="00691013" w:rsidP="003E4A78">
            <w:pPr>
              <w:jc w:val="center"/>
              <w:rPr>
                <w:rFonts w:ascii="Arial" w:hAnsi="Arial" w:cs="Arial"/>
                <w:szCs w:val="24"/>
              </w:rPr>
            </w:pPr>
            <w:r w:rsidRPr="00E238A0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691013" w:rsidRPr="0046543A" w:rsidRDefault="00691013" w:rsidP="003E4A7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G/B</w:t>
            </w:r>
            <w:r w:rsidRPr="0046543A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543A">
              <w:rPr>
                <w:rFonts w:ascii="Arial" w:hAnsi="Arial" w:cs="Arial"/>
                <w:szCs w:val="24"/>
              </w:rPr>
              <w:t>XXXXXXXXXXXXXXXXXXX</w:t>
            </w:r>
          </w:p>
        </w:tc>
        <w:tc>
          <w:tcPr>
            <w:tcW w:w="3756" w:type="dxa"/>
            <w:vAlign w:val="center"/>
          </w:tcPr>
          <w:p w:rsidR="00691013" w:rsidRPr="0046543A" w:rsidRDefault="00691013" w:rsidP="00691013">
            <w:pPr>
              <w:tabs>
                <w:tab w:val="left" w:pos="255"/>
                <w:tab w:val="left" w:pos="315"/>
                <w:tab w:val="center" w:pos="1359"/>
              </w:tabs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CMDTE. DEL 6TO.CUERPO DE INGENIEROS</w:t>
            </w:r>
          </w:p>
        </w:tc>
        <w:tc>
          <w:tcPr>
            <w:tcW w:w="1134" w:type="dxa"/>
          </w:tcPr>
          <w:p w:rsidR="00691013" w:rsidRPr="0046543A" w:rsidRDefault="00691013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013" w:rsidRPr="0046543A" w:rsidRDefault="00691013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013" w:rsidRPr="0046543A" w:rsidTr="00691013">
        <w:trPr>
          <w:trHeight w:val="667"/>
          <w:jc w:val="center"/>
        </w:trPr>
        <w:tc>
          <w:tcPr>
            <w:tcW w:w="567" w:type="dxa"/>
            <w:vAlign w:val="center"/>
          </w:tcPr>
          <w:p w:rsidR="00691013" w:rsidRPr="00E238A0" w:rsidRDefault="00691013" w:rsidP="003E4A78">
            <w:pPr>
              <w:jc w:val="center"/>
              <w:rPr>
                <w:rFonts w:ascii="Arial" w:hAnsi="Arial" w:cs="Arial"/>
                <w:szCs w:val="24"/>
              </w:rPr>
            </w:pPr>
            <w:r w:rsidRPr="00E238A0">
              <w:rPr>
                <w:rFonts w:ascii="Arial" w:hAnsi="Arial" w:cs="Arial"/>
                <w:szCs w:val="24"/>
              </w:rPr>
              <w:t>0</w:t>
            </w:r>
            <w:r w:rsidR="004277D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691013" w:rsidRPr="0046543A" w:rsidRDefault="00691013" w:rsidP="003E4A7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G/D</w:t>
            </w:r>
            <w:r w:rsidRPr="0046543A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56A11">
              <w:rPr>
                <w:rFonts w:ascii="Arial" w:hAnsi="Arial" w:cs="Arial"/>
                <w:szCs w:val="24"/>
              </w:rPr>
              <w:t xml:space="preserve">ORLANDO JOSÉ SANTOYO LÓPEZ </w:t>
            </w:r>
            <w:bookmarkStart w:id="0" w:name="_GoBack"/>
            <w:bookmarkEnd w:id="0"/>
          </w:p>
        </w:tc>
        <w:tc>
          <w:tcPr>
            <w:tcW w:w="3756" w:type="dxa"/>
            <w:vAlign w:val="center"/>
          </w:tcPr>
          <w:p w:rsidR="00691013" w:rsidRPr="0046543A" w:rsidRDefault="00691013" w:rsidP="00691013">
            <w:pPr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2DO. COMANDANTE Y JEFE DE ESTADO MAYOR</w:t>
            </w:r>
            <w:r>
              <w:rPr>
                <w:rFonts w:ascii="Arial" w:hAnsi="Arial" w:cs="Arial"/>
                <w:szCs w:val="24"/>
              </w:rPr>
              <w:t xml:space="preserve"> GENERAL</w:t>
            </w:r>
            <w:r w:rsidRPr="0046543A">
              <w:rPr>
                <w:rFonts w:ascii="Arial" w:hAnsi="Arial" w:cs="Arial"/>
                <w:szCs w:val="24"/>
              </w:rPr>
              <w:t xml:space="preserve"> DEL EJÉRCITO BOLIVARIANO</w:t>
            </w:r>
          </w:p>
        </w:tc>
        <w:tc>
          <w:tcPr>
            <w:tcW w:w="1134" w:type="dxa"/>
          </w:tcPr>
          <w:p w:rsidR="00691013" w:rsidRPr="0046543A" w:rsidRDefault="00691013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013" w:rsidRPr="0046543A" w:rsidRDefault="00691013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BFE" w:rsidRPr="0046543A" w:rsidTr="00691013">
        <w:trPr>
          <w:trHeight w:val="667"/>
          <w:jc w:val="center"/>
        </w:trPr>
        <w:tc>
          <w:tcPr>
            <w:tcW w:w="567" w:type="dxa"/>
            <w:vAlign w:val="center"/>
          </w:tcPr>
          <w:p w:rsidR="00136BFE" w:rsidRPr="00E238A0" w:rsidRDefault="00136BFE" w:rsidP="009317E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4183" w:type="dxa"/>
            <w:vAlign w:val="center"/>
          </w:tcPr>
          <w:p w:rsidR="00136BFE" w:rsidRPr="0046543A" w:rsidRDefault="00136BFE" w:rsidP="006910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M/G. JESÚS RAFAEL SUÁREZ CHOURIO</w:t>
            </w:r>
          </w:p>
        </w:tc>
        <w:tc>
          <w:tcPr>
            <w:tcW w:w="3756" w:type="dxa"/>
            <w:vAlign w:val="center"/>
          </w:tcPr>
          <w:p w:rsidR="00136BFE" w:rsidRPr="0046543A" w:rsidRDefault="00136BFE" w:rsidP="006910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COMANDANTE GENERAL DEL EJÉRCITO BOLIVARIANO</w:t>
            </w:r>
          </w:p>
        </w:tc>
        <w:tc>
          <w:tcPr>
            <w:tcW w:w="1134" w:type="dxa"/>
          </w:tcPr>
          <w:p w:rsidR="00136BFE" w:rsidRPr="0046543A" w:rsidRDefault="00136BFE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FE" w:rsidRPr="0046543A" w:rsidRDefault="00136BFE" w:rsidP="0093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BFE" w:rsidRPr="003F7653" w:rsidRDefault="00136BFE" w:rsidP="00136BFE">
      <w:pPr>
        <w:tabs>
          <w:tab w:val="left" w:pos="5535"/>
        </w:tabs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ab/>
        <w:t xml:space="preserve">                                    </w:t>
      </w:r>
    </w:p>
    <w:p w:rsidR="00136BFE" w:rsidRPr="0046543A" w:rsidRDefault="006C1C92" w:rsidP="006C1C92">
      <w:pPr>
        <w:pStyle w:val="Prrafodelista"/>
        <w:numPr>
          <w:ilvl w:val="0"/>
          <w:numId w:val="6"/>
        </w:numPr>
        <w:tabs>
          <w:tab w:val="clear" w:pos="360"/>
        </w:tabs>
        <w:ind w:left="567" w:hanging="14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36BFE" w:rsidRPr="00B92B10">
        <w:rPr>
          <w:rFonts w:ascii="Arial" w:hAnsi="Arial" w:cs="Arial"/>
          <w:sz w:val="24"/>
          <w:szCs w:val="24"/>
        </w:rPr>
        <w:t>Grado, Nombres y Apellidos:</w:t>
      </w:r>
      <w:r w:rsidR="00136BFE" w:rsidRPr="0046543A">
        <w:rPr>
          <w:rFonts w:ascii="Arial" w:hAnsi="Arial" w:cs="Arial"/>
          <w:b/>
          <w:sz w:val="24"/>
          <w:szCs w:val="24"/>
        </w:rPr>
        <w:t xml:space="preserve"> </w:t>
      </w:r>
      <w:r w:rsidR="00136BFE" w:rsidRPr="0046543A">
        <w:rPr>
          <w:rFonts w:ascii="Arial" w:hAnsi="Arial" w:cs="Arial"/>
          <w:sz w:val="24"/>
          <w:szCs w:val="24"/>
          <w:u w:val="single"/>
        </w:rPr>
        <w:t>General</w:t>
      </w:r>
      <w:r w:rsidR="008B7473">
        <w:rPr>
          <w:rFonts w:ascii="Arial" w:hAnsi="Arial" w:cs="Arial"/>
          <w:sz w:val="24"/>
          <w:szCs w:val="24"/>
          <w:u w:val="single"/>
        </w:rPr>
        <w:t xml:space="preserve"> en Jefe. Vladimir Padrino López</w:t>
      </w:r>
      <w:r w:rsidR="00136BFE" w:rsidRPr="0046543A">
        <w:rPr>
          <w:rFonts w:ascii="Arial" w:hAnsi="Arial" w:cs="Arial"/>
          <w:sz w:val="24"/>
          <w:szCs w:val="24"/>
          <w:u w:val="single"/>
        </w:rPr>
        <w:t xml:space="preserve">.                        </w:t>
      </w:r>
    </w:p>
    <w:p w:rsidR="00136BFE" w:rsidRPr="0046543A" w:rsidRDefault="00136BFE" w:rsidP="006C1C92">
      <w:pPr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  <w:r w:rsidRPr="0046543A">
        <w:rPr>
          <w:rFonts w:ascii="Arial" w:hAnsi="Arial" w:cs="Arial"/>
          <w:sz w:val="24"/>
          <w:szCs w:val="24"/>
        </w:rPr>
        <w:t xml:space="preserve">    </w:t>
      </w:r>
      <w:r w:rsidR="007F6791">
        <w:rPr>
          <w:rFonts w:ascii="Arial" w:hAnsi="Arial" w:cs="Arial"/>
          <w:sz w:val="24"/>
          <w:szCs w:val="24"/>
        </w:rPr>
        <w:t xml:space="preserve">  </w:t>
      </w:r>
      <w:r w:rsidRPr="0046543A">
        <w:rPr>
          <w:rFonts w:ascii="Arial" w:hAnsi="Arial" w:cs="Arial"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6C1C92">
        <w:rPr>
          <w:rFonts w:ascii="Arial" w:hAnsi="Arial" w:cs="Arial"/>
          <w:sz w:val="24"/>
          <w:szCs w:val="24"/>
        </w:rPr>
        <w:t xml:space="preserve">   </w:t>
      </w:r>
      <w:r w:rsidR="006C1C92" w:rsidRPr="006C1C92">
        <w:rPr>
          <w:rFonts w:ascii="Arial" w:hAnsi="Arial" w:cs="Arial"/>
          <w:sz w:val="24"/>
          <w:szCs w:val="24"/>
        </w:rPr>
        <w:t xml:space="preserve">        </w:t>
      </w:r>
      <w:r w:rsidR="0019004F" w:rsidRPr="0019004F">
        <w:rPr>
          <w:rFonts w:ascii="Arial" w:hAnsi="Arial" w:cs="Arial"/>
          <w:sz w:val="24"/>
          <w:szCs w:val="24"/>
          <w:u w:val="single"/>
        </w:rPr>
        <w:t>Ministro del Poder Popular Para la Defensa</w:t>
      </w:r>
      <w:r w:rsidRPr="0046543A">
        <w:rPr>
          <w:rFonts w:ascii="Arial" w:hAnsi="Arial" w:cs="Arial"/>
          <w:sz w:val="24"/>
          <w:szCs w:val="24"/>
        </w:rPr>
        <w:t xml:space="preserve">.                                                             </w:t>
      </w:r>
    </w:p>
    <w:p w:rsidR="00136BFE" w:rsidRDefault="00136BFE" w:rsidP="006C1C92">
      <w:pPr>
        <w:ind w:left="426"/>
        <w:jc w:val="both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8B7473" w:rsidRDefault="008B7473" w:rsidP="00136BFE">
      <w:pPr>
        <w:ind w:left="426"/>
        <w:rPr>
          <w:rFonts w:ascii="Arial" w:hAnsi="Arial" w:cs="Arial"/>
          <w:sz w:val="24"/>
          <w:szCs w:val="24"/>
        </w:rPr>
      </w:pPr>
    </w:p>
    <w:p w:rsidR="00136BFE" w:rsidRDefault="00136BFE" w:rsidP="00136BFE">
      <w:pPr>
        <w:ind w:left="426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F765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36BFE" w:rsidRPr="003F7653" w:rsidRDefault="00136BFE" w:rsidP="00136BFE">
      <w:pPr>
        <w:ind w:left="426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CC2F" wp14:editId="19ABF42E">
                <wp:simplePos x="0" y="0"/>
                <wp:positionH relativeFrom="column">
                  <wp:posOffset>4441190</wp:posOffset>
                </wp:positionH>
                <wp:positionV relativeFrom="paragraph">
                  <wp:posOffset>161925</wp:posOffset>
                </wp:positionV>
                <wp:extent cx="2057400" cy="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6E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9.7pt;margin-top:12.75pt;width:1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J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5N0+pi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"/>
            </w:pict>
          </mc:Fallback>
        </mc:AlternateContent>
      </w:r>
      <w:r w:rsidRPr="003F765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3F7653">
        <w:rPr>
          <w:rFonts w:ascii="Arial" w:hAnsi="Arial" w:cs="Arial"/>
          <w:b/>
          <w:sz w:val="24"/>
          <w:szCs w:val="24"/>
        </w:rPr>
        <w:t>Decisión</w:t>
      </w:r>
      <w:r>
        <w:rPr>
          <w:rFonts w:ascii="Arial" w:hAnsi="Arial" w:cs="Arial"/>
          <w:b/>
          <w:sz w:val="24"/>
          <w:szCs w:val="24"/>
        </w:rPr>
        <w:t>:</w:t>
      </w:r>
      <w:r w:rsidRPr="003F7653">
        <w:rPr>
          <w:rFonts w:ascii="Arial" w:hAnsi="Arial" w:cs="Arial"/>
          <w:b/>
          <w:sz w:val="24"/>
          <w:szCs w:val="24"/>
        </w:rPr>
        <w:t xml:space="preserve">        </w:t>
      </w:r>
      <w:r w:rsidRPr="003F7653">
        <w:rPr>
          <w:rFonts w:ascii="Arial" w:hAnsi="Arial" w:cs="Arial"/>
          <w:sz w:val="24"/>
          <w:szCs w:val="24"/>
        </w:rPr>
        <w:tab/>
      </w:r>
    </w:p>
    <w:p w:rsidR="000D4147" w:rsidRDefault="000D4147">
      <w:pPr>
        <w:jc w:val="both"/>
      </w:pPr>
    </w:p>
    <w:p w:rsidR="000D4147" w:rsidRDefault="000D4147">
      <w:pPr>
        <w:jc w:val="both"/>
      </w:pPr>
    </w:p>
    <w:p w:rsidR="000D4147" w:rsidRDefault="000D4147">
      <w:pPr>
        <w:jc w:val="both"/>
      </w:pPr>
    </w:p>
    <w:p w:rsidR="008B7473" w:rsidRPr="000F0F27" w:rsidRDefault="008B7473" w:rsidP="001C59F5">
      <w:pPr>
        <w:pStyle w:val="Prrafodelista"/>
        <w:numPr>
          <w:ilvl w:val="0"/>
          <w:numId w:val="6"/>
        </w:numPr>
        <w:tabs>
          <w:tab w:val="clear" w:pos="360"/>
          <w:tab w:val="left" w:pos="142"/>
          <w:tab w:val="num" w:pos="851"/>
          <w:tab w:val="left" w:pos="9356"/>
        </w:tabs>
        <w:ind w:left="851" w:hanging="425"/>
        <w:rPr>
          <w:rFonts w:ascii="Arial" w:hAnsi="Arial" w:cs="Arial"/>
          <w:sz w:val="24"/>
        </w:rPr>
      </w:pPr>
      <w:r w:rsidRPr="000F0F27">
        <w:rPr>
          <w:rFonts w:ascii="Arial" w:hAnsi="Arial" w:cs="Arial"/>
          <w:sz w:val="24"/>
        </w:rPr>
        <w:t>Control de tramitación:</w:t>
      </w:r>
    </w:p>
    <w:p w:rsidR="008B7473" w:rsidRDefault="008B7473" w:rsidP="008B7473"/>
    <w:p w:rsidR="008B7473" w:rsidRDefault="008B7473" w:rsidP="008B747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948"/>
        <w:gridCol w:w="2948"/>
      </w:tblGrid>
      <w:tr w:rsidR="008B7473" w:rsidTr="00F87997">
        <w:trPr>
          <w:trHeight w:val="653"/>
          <w:jc w:val="center"/>
        </w:trPr>
        <w:tc>
          <w:tcPr>
            <w:tcW w:w="510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  <w:r>
              <w:t>Nº</w:t>
            </w:r>
          </w:p>
        </w:tc>
        <w:tc>
          <w:tcPr>
            <w:tcW w:w="2948" w:type="dxa"/>
            <w:vAlign w:val="center"/>
          </w:tcPr>
          <w:p w:rsidR="008B7473" w:rsidRDefault="008B7473" w:rsidP="00C43D37">
            <w:pPr>
              <w:spacing w:line="480" w:lineRule="auto"/>
              <w:jc w:val="center"/>
            </w:pPr>
            <w:r>
              <w:t>FECHA DE RECIBO</w:t>
            </w:r>
          </w:p>
        </w:tc>
        <w:tc>
          <w:tcPr>
            <w:tcW w:w="2948" w:type="dxa"/>
            <w:vAlign w:val="center"/>
          </w:tcPr>
          <w:p w:rsidR="008B7473" w:rsidRDefault="008B7473" w:rsidP="00C43D37">
            <w:pPr>
              <w:spacing w:line="480" w:lineRule="auto"/>
              <w:jc w:val="center"/>
            </w:pPr>
            <w:r>
              <w:t>FECHA TRAMITACIÓN</w:t>
            </w:r>
          </w:p>
        </w:tc>
        <w:tc>
          <w:tcPr>
            <w:tcW w:w="2948" w:type="dxa"/>
            <w:vAlign w:val="center"/>
          </w:tcPr>
          <w:p w:rsidR="008B7473" w:rsidRDefault="008B7473" w:rsidP="00C43D37">
            <w:pPr>
              <w:spacing w:line="480" w:lineRule="auto"/>
              <w:jc w:val="center"/>
            </w:pPr>
            <w:r>
              <w:t>FECHA DEVOLUCIÓN</w:t>
            </w:r>
          </w:p>
        </w:tc>
      </w:tr>
      <w:tr w:rsidR="008B7473" w:rsidTr="00F87997">
        <w:trPr>
          <w:jc w:val="center"/>
        </w:trPr>
        <w:tc>
          <w:tcPr>
            <w:tcW w:w="510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</w:tr>
      <w:tr w:rsidR="008B7473" w:rsidTr="00F87997">
        <w:trPr>
          <w:jc w:val="center"/>
        </w:trPr>
        <w:tc>
          <w:tcPr>
            <w:tcW w:w="510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</w:tr>
      <w:tr w:rsidR="008B7473" w:rsidTr="00F87997">
        <w:trPr>
          <w:jc w:val="center"/>
        </w:trPr>
        <w:tc>
          <w:tcPr>
            <w:tcW w:w="510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</w:tr>
      <w:tr w:rsidR="008B7473" w:rsidTr="00F87997">
        <w:trPr>
          <w:jc w:val="center"/>
        </w:trPr>
        <w:tc>
          <w:tcPr>
            <w:tcW w:w="510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  <w:jc w:val="center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  <w:tc>
          <w:tcPr>
            <w:tcW w:w="2948" w:type="dxa"/>
            <w:vAlign w:val="center"/>
          </w:tcPr>
          <w:p w:rsidR="008B7473" w:rsidRDefault="008B7473" w:rsidP="00F87997">
            <w:pPr>
              <w:spacing w:line="480" w:lineRule="auto"/>
            </w:pPr>
          </w:p>
        </w:tc>
      </w:tr>
    </w:tbl>
    <w:p w:rsidR="008B7473" w:rsidRDefault="008B7473" w:rsidP="008B7473">
      <w:pPr>
        <w:spacing w:line="360" w:lineRule="auto"/>
      </w:pPr>
    </w:p>
    <w:p w:rsidR="008B7473" w:rsidRDefault="008B7473" w:rsidP="008B7473">
      <w:pPr>
        <w:spacing w:line="360" w:lineRule="auto"/>
        <w:jc w:val="right"/>
        <w:rPr>
          <w:b/>
        </w:rPr>
      </w:pPr>
    </w:p>
    <w:p w:rsidR="008B7473" w:rsidRDefault="008B7473" w:rsidP="000F0F27">
      <w:pPr>
        <w:spacing w:line="480" w:lineRule="auto"/>
        <w:ind w:left="284" w:right="425"/>
        <w:jc w:val="right"/>
        <w:rPr>
          <w:u w:val="single"/>
        </w:rPr>
      </w:pPr>
      <w:r>
        <w:rPr>
          <w:b/>
        </w:rPr>
        <w:t>OBSERVACIONES: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0F27" w:rsidRDefault="000F0F27" w:rsidP="000F0F27">
      <w:pPr>
        <w:spacing w:line="480" w:lineRule="auto"/>
        <w:ind w:left="284" w:right="425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0F27" w:rsidRPr="000F0F27" w:rsidRDefault="000F0F27" w:rsidP="000F0F27">
      <w:pPr>
        <w:spacing w:line="480" w:lineRule="auto"/>
        <w:ind w:left="284" w:right="425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0F27" w:rsidRPr="000F0F27" w:rsidRDefault="000F0F27" w:rsidP="000F0F27">
      <w:pPr>
        <w:ind w:left="426"/>
      </w:pPr>
    </w:p>
    <w:p w:rsidR="008B7473" w:rsidRPr="000F0F27" w:rsidRDefault="008B7473" w:rsidP="000F0F27">
      <w:pPr>
        <w:ind w:left="426"/>
      </w:pPr>
    </w:p>
    <w:p w:rsidR="000F0F27" w:rsidRDefault="000F0F27" w:rsidP="008B7473">
      <w:pPr>
        <w:jc w:val="center"/>
        <w:rPr>
          <w:rFonts w:ascii="Arial" w:hAnsi="Arial" w:cs="Arial"/>
          <w:sz w:val="24"/>
          <w:u w:val="single"/>
        </w:rPr>
      </w:pPr>
    </w:p>
    <w:p w:rsidR="000F0F27" w:rsidRDefault="000F0F27" w:rsidP="008B7473">
      <w:pPr>
        <w:jc w:val="center"/>
        <w:rPr>
          <w:rFonts w:ascii="Arial" w:hAnsi="Arial" w:cs="Arial"/>
          <w:sz w:val="24"/>
          <w:u w:val="single"/>
        </w:rPr>
      </w:pPr>
    </w:p>
    <w:p w:rsidR="008B7473" w:rsidRPr="00E238A0" w:rsidRDefault="008B7473" w:rsidP="008B7473">
      <w:pPr>
        <w:jc w:val="center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  <w:u w:val="single"/>
        </w:rPr>
        <w:t>Instrucciones para el uso:</w:t>
      </w:r>
    </w:p>
    <w:p w:rsidR="008B7473" w:rsidRPr="00E238A0" w:rsidRDefault="008B7473" w:rsidP="008B7473">
      <w:pPr>
        <w:rPr>
          <w:rFonts w:ascii="Arial" w:hAnsi="Arial" w:cs="Arial"/>
          <w:sz w:val="24"/>
        </w:rPr>
      </w:pP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1)</w:t>
      </w:r>
      <w:r w:rsidRPr="00E238A0">
        <w:rPr>
          <w:rFonts w:ascii="Arial" w:hAnsi="Arial" w:cs="Arial"/>
          <w:sz w:val="24"/>
        </w:rPr>
        <w:tab/>
        <w:t>Se colocará el motivo del permiso que desea tramitar.</w:t>
      </w: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2)</w:t>
      </w:r>
      <w:r w:rsidRPr="00E238A0">
        <w:rPr>
          <w:rFonts w:ascii="Arial" w:hAnsi="Arial" w:cs="Arial"/>
          <w:sz w:val="24"/>
        </w:rPr>
        <w:tab/>
        <w:t>Se colocará el respectivo Órgano Regular en forma ascendente y emitirá su opinión: Favorable (F)</w:t>
      </w:r>
      <w:r>
        <w:rPr>
          <w:rFonts w:ascii="Arial" w:hAnsi="Arial" w:cs="Arial"/>
          <w:sz w:val="24"/>
        </w:rPr>
        <w:t xml:space="preserve"> o Desfavorable (D), según sea el caso.</w:t>
      </w: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3)</w:t>
      </w:r>
      <w:r w:rsidRPr="00E238A0">
        <w:rPr>
          <w:rFonts w:ascii="Arial" w:hAnsi="Arial" w:cs="Arial"/>
          <w:sz w:val="24"/>
        </w:rPr>
        <w:tab/>
        <w:t>Decisión de la Autoridad Máxima que autoriza el permiso.</w:t>
      </w: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4)</w:t>
      </w:r>
      <w:r w:rsidRPr="00E238A0">
        <w:rPr>
          <w:rFonts w:ascii="Arial" w:hAnsi="Arial" w:cs="Arial"/>
          <w:sz w:val="24"/>
        </w:rPr>
        <w:tab/>
        <w:t>Datos de la Autoridad Máxima.</w:t>
      </w: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Se colocará el grupo/fecha/</w:t>
      </w:r>
      <w:r w:rsidRPr="00E238A0">
        <w:rPr>
          <w:rFonts w:ascii="Arial" w:hAnsi="Arial" w:cs="Arial"/>
          <w:sz w:val="24"/>
        </w:rPr>
        <w:t>hora en que cada Autoridad reciba, tramite y devuelva el permiso.</w:t>
      </w: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6)</w:t>
      </w:r>
      <w:r w:rsidRPr="00E238A0">
        <w:rPr>
          <w:rFonts w:ascii="Arial" w:hAnsi="Arial" w:cs="Arial"/>
          <w:sz w:val="24"/>
        </w:rPr>
        <w:tab/>
        <w:t>Se registrará observación si la hubiese, de cualquiera de las Autoridades.</w:t>
      </w:r>
    </w:p>
    <w:p w:rsidR="008B7473" w:rsidRPr="00E238A0" w:rsidRDefault="008B7473" w:rsidP="008B7473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7)</w:t>
      </w:r>
      <w:r w:rsidRPr="00E238A0">
        <w:rPr>
          <w:rFonts w:ascii="Arial" w:hAnsi="Arial" w:cs="Arial"/>
          <w:sz w:val="24"/>
        </w:rPr>
        <w:tab/>
        <w:t>Sólo se hará en original.</w:t>
      </w:r>
    </w:p>
    <w:p w:rsidR="000D4147" w:rsidRDefault="000D4147">
      <w:pPr>
        <w:jc w:val="both"/>
      </w:pPr>
    </w:p>
    <w:p w:rsidR="000D4147" w:rsidRDefault="000D4147" w:rsidP="00C43D37">
      <w:pPr>
        <w:framePr w:w="1468" w:h="2345" w:hSpace="141" w:wrap="around" w:vAnchor="text" w:hAnchor="page" w:x="1765" w:y="-70"/>
        <w:rPr>
          <w:noProof/>
          <w:lang w:val="es-VE" w:eastAsia="es-VE"/>
        </w:rPr>
      </w:pPr>
    </w:p>
    <w:p w:rsidR="000D4147" w:rsidRDefault="000D4147" w:rsidP="00C43D37">
      <w:pPr>
        <w:framePr w:w="1468" w:h="2345" w:hSpace="141" w:wrap="around" w:vAnchor="text" w:hAnchor="page" w:x="1765" w:y="-70"/>
        <w:rPr>
          <w:noProof/>
          <w:lang w:val="es-VE" w:eastAsia="es-VE"/>
        </w:rPr>
      </w:pPr>
    </w:p>
    <w:p w:rsidR="000D4147" w:rsidRDefault="000D4147" w:rsidP="00C43D37">
      <w:pPr>
        <w:framePr w:w="1468" w:h="2345" w:hSpace="141" w:wrap="around" w:vAnchor="text" w:hAnchor="page" w:x="1765" w:y="-70"/>
        <w:rPr>
          <w:noProof/>
          <w:lang w:val="es-VE" w:eastAsia="es-VE"/>
        </w:rPr>
      </w:pPr>
    </w:p>
    <w:p w:rsidR="000D4147" w:rsidRDefault="000D4147" w:rsidP="00C43D37">
      <w:pPr>
        <w:framePr w:w="1468" w:h="2345" w:hSpace="141" w:wrap="around" w:vAnchor="text" w:hAnchor="page" w:x="1765" w:y="-70"/>
        <w:rPr>
          <w:noProof/>
          <w:lang w:val="es-VE" w:eastAsia="es-VE"/>
        </w:rPr>
      </w:pPr>
    </w:p>
    <w:p w:rsidR="000D4147" w:rsidRDefault="000D4147" w:rsidP="00C43D37">
      <w:pPr>
        <w:framePr w:w="1468" w:h="2345" w:hSpace="141" w:wrap="around" w:vAnchor="text" w:hAnchor="page" w:x="1765" w:y="-70"/>
        <w:rPr>
          <w:noProof/>
          <w:lang w:val="es-VE" w:eastAsia="es-VE"/>
        </w:rPr>
      </w:pPr>
    </w:p>
    <w:p w:rsidR="000D4147" w:rsidRPr="00C43D37" w:rsidRDefault="000D4147" w:rsidP="004277D8"/>
    <w:sectPr w:rsidR="000D4147" w:rsidRPr="00C43D37" w:rsidSect="00B60099">
      <w:pgSz w:w="12242" w:h="15842" w:code="1"/>
      <w:pgMar w:top="567" w:right="104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2D9"/>
    <w:multiLevelType w:val="singleLevel"/>
    <w:tmpl w:val="53C29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F1BC3"/>
    <w:multiLevelType w:val="singleLevel"/>
    <w:tmpl w:val="99561BF4"/>
    <w:lvl w:ilvl="0">
      <w:start w:val="1"/>
      <w:numFmt w:val="upperRoman"/>
      <w:lvlText w:val="%1."/>
      <w:lvlJc w:val="left"/>
      <w:pPr>
        <w:tabs>
          <w:tab w:val="num" w:pos="1403"/>
        </w:tabs>
        <w:ind w:left="1403" w:hanging="1545"/>
      </w:pPr>
      <w:rPr>
        <w:rFonts w:hint="default"/>
      </w:rPr>
    </w:lvl>
  </w:abstractNum>
  <w:abstractNum w:abstractNumId="2" w15:restartNumberingAfterBreak="0">
    <w:nsid w:val="4C2867D8"/>
    <w:multiLevelType w:val="singleLevel"/>
    <w:tmpl w:val="53C29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DA209A"/>
    <w:multiLevelType w:val="hybridMultilevel"/>
    <w:tmpl w:val="0E36AE5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A82887"/>
    <w:multiLevelType w:val="hybridMultilevel"/>
    <w:tmpl w:val="0E36AE5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F65840"/>
    <w:multiLevelType w:val="hybridMultilevel"/>
    <w:tmpl w:val="0E36AE5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A5"/>
    <w:rsid w:val="000259C9"/>
    <w:rsid w:val="00037187"/>
    <w:rsid w:val="00041DC8"/>
    <w:rsid w:val="00052624"/>
    <w:rsid w:val="000750D1"/>
    <w:rsid w:val="000937AD"/>
    <w:rsid w:val="00097AC1"/>
    <w:rsid w:val="000A3EB5"/>
    <w:rsid w:val="000B4A3F"/>
    <w:rsid w:val="000D3C6C"/>
    <w:rsid w:val="000D4147"/>
    <w:rsid w:val="000F0F27"/>
    <w:rsid w:val="000F7446"/>
    <w:rsid w:val="001323D5"/>
    <w:rsid w:val="0013663F"/>
    <w:rsid w:val="00136BFE"/>
    <w:rsid w:val="0019004F"/>
    <w:rsid w:val="001A192B"/>
    <w:rsid w:val="001C59F5"/>
    <w:rsid w:val="001D0B94"/>
    <w:rsid w:val="001F1ADC"/>
    <w:rsid w:val="001F467C"/>
    <w:rsid w:val="00204878"/>
    <w:rsid w:val="00206826"/>
    <w:rsid w:val="00214305"/>
    <w:rsid w:val="00266C71"/>
    <w:rsid w:val="002759F0"/>
    <w:rsid w:val="00276F37"/>
    <w:rsid w:val="00291AEF"/>
    <w:rsid w:val="00291C8E"/>
    <w:rsid w:val="002B234F"/>
    <w:rsid w:val="002C07FD"/>
    <w:rsid w:val="002D026D"/>
    <w:rsid w:val="002F26AD"/>
    <w:rsid w:val="00321DAD"/>
    <w:rsid w:val="0035577A"/>
    <w:rsid w:val="00360827"/>
    <w:rsid w:val="003719C2"/>
    <w:rsid w:val="00376601"/>
    <w:rsid w:val="0038356D"/>
    <w:rsid w:val="003912AD"/>
    <w:rsid w:val="003A4B3D"/>
    <w:rsid w:val="003B2951"/>
    <w:rsid w:val="003E6969"/>
    <w:rsid w:val="003F7D75"/>
    <w:rsid w:val="004277D8"/>
    <w:rsid w:val="0043794B"/>
    <w:rsid w:val="004548FD"/>
    <w:rsid w:val="004553F5"/>
    <w:rsid w:val="00466504"/>
    <w:rsid w:val="004702B2"/>
    <w:rsid w:val="00474B77"/>
    <w:rsid w:val="00475F47"/>
    <w:rsid w:val="0048151D"/>
    <w:rsid w:val="00482AF3"/>
    <w:rsid w:val="00492F76"/>
    <w:rsid w:val="004D573C"/>
    <w:rsid w:val="0050022E"/>
    <w:rsid w:val="005208EF"/>
    <w:rsid w:val="0052376A"/>
    <w:rsid w:val="0052463A"/>
    <w:rsid w:val="0052661F"/>
    <w:rsid w:val="00552647"/>
    <w:rsid w:val="00560857"/>
    <w:rsid w:val="00561E3C"/>
    <w:rsid w:val="00585BA0"/>
    <w:rsid w:val="005B18AE"/>
    <w:rsid w:val="005B3F86"/>
    <w:rsid w:val="005D3CAF"/>
    <w:rsid w:val="005D427F"/>
    <w:rsid w:val="005D62C2"/>
    <w:rsid w:val="0060121E"/>
    <w:rsid w:val="00601625"/>
    <w:rsid w:val="00616676"/>
    <w:rsid w:val="00691013"/>
    <w:rsid w:val="006A11DF"/>
    <w:rsid w:val="006C1C92"/>
    <w:rsid w:val="006D43D2"/>
    <w:rsid w:val="006D6757"/>
    <w:rsid w:val="007048C7"/>
    <w:rsid w:val="0071287D"/>
    <w:rsid w:val="00734499"/>
    <w:rsid w:val="00743465"/>
    <w:rsid w:val="00752303"/>
    <w:rsid w:val="00752A7B"/>
    <w:rsid w:val="00767221"/>
    <w:rsid w:val="00774CE0"/>
    <w:rsid w:val="00777219"/>
    <w:rsid w:val="00783315"/>
    <w:rsid w:val="00793D27"/>
    <w:rsid w:val="00796FF2"/>
    <w:rsid w:val="007A2B83"/>
    <w:rsid w:val="007A5E71"/>
    <w:rsid w:val="007B1500"/>
    <w:rsid w:val="007B3B7F"/>
    <w:rsid w:val="007B555D"/>
    <w:rsid w:val="007B68B9"/>
    <w:rsid w:val="007C36DA"/>
    <w:rsid w:val="007D2706"/>
    <w:rsid w:val="007E2152"/>
    <w:rsid w:val="007F6791"/>
    <w:rsid w:val="00804740"/>
    <w:rsid w:val="00807DC4"/>
    <w:rsid w:val="0081252A"/>
    <w:rsid w:val="00812A39"/>
    <w:rsid w:val="0082394C"/>
    <w:rsid w:val="0082407D"/>
    <w:rsid w:val="00845971"/>
    <w:rsid w:val="008545A5"/>
    <w:rsid w:val="0085707A"/>
    <w:rsid w:val="00865A21"/>
    <w:rsid w:val="008661BB"/>
    <w:rsid w:val="00880CB4"/>
    <w:rsid w:val="008913A1"/>
    <w:rsid w:val="008A593A"/>
    <w:rsid w:val="008B7473"/>
    <w:rsid w:val="008C022D"/>
    <w:rsid w:val="008D2869"/>
    <w:rsid w:val="008E657D"/>
    <w:rsid w:val="008E7DE0"/>
    <w:rsid w:val="008F7D20"/>
    <w:rsid w:val="00906780"/>
    <w:rsid w:val="0091184F"/>
    <w:rsid w:val="00917909"/>
    <w:rsid w:val="00922867"/>
    <w:rsid w:val="0093746D"/>
    <w:rsid w:val="00976526"/>
    <w:rsid w:val="0098633A"/>
    <w:rsid w:val="00991616"/>
    <w:rsid w:val="009A029F"/>
    <w:rsid w:val="009A265D"/>
    <w:rsid w:val="009A4185"/>
    <w:rsid w:val="009A5C69"/>
    <w:rsid w:val="009A646C"/>
    <w:rsid w:val="009B4623"/>
    <w:rsid w:val="009C0461"/>
    <w:rsid w:val="009D55FC"/>
    <w:rsid w:val="009F0BCD"/>
    <w:rsid w:val="00A1203A"/>
    <w:rsid w:val="00A43D7D"/>
    <w:rsid w:val="00A5387F"/>
    <w:rsid w:val="00A653A9"/>
    <w:rsid w:val="00A774C2"/>
    <w:rsid w:val="00A9294A"/>
    <w:rsid w:val="00AA2582"/>
    <w:rsid w:val="00AA7101"/>
    <w:rsid w:val="00AC6666"/>
    <w:rsid w:val="00AD3A19"/>
    <w:rsid w:val="00AE5AEC"/>
    <w:rsid w:val="00B51277"/>
    <w:rsid w:val="00B51B2D"/>
    <w:rsid w:val="00B60099"/>
    <w:rsid w:val="00B70278"/>
    <w:rsid w:val="00B717FD"/>
    <w:rsid w:val="00B72614"/>
    <w:rsid w:val="00B97743"/>
    <w:rsid w:val="00BA2264"/>
    <w:rsid w:val="00BA4D50"/>
    <w:rsid w:val="00BB1E7C"/>
    <w:rsid w:val="00BB4CA2"/>
    <w:rsid w:val="00BC1CF1"/>
    <w:rsid w:val="00BC34AB"/>
    <w:rsid w:val="00BD234F"/>
    <w:rsid w:val="00BD74A8"/>
    <w:rsid w:val="00C124A8"/>
    <w:rsid w:val="00C218B7"/>
    <w:rsid w:val="00C25CB5"/>
    <w:rsid w:val="00C33620"/>
    <w:rsid w:val="00C43D37"/>
    <w:rsid w:val="00C46AE1"/>
    <w:rsid w:val="00C47BA7"/>
    <w:rsid w:val="00C56A11"/>
    <w:rsid w:val="00C57EEC"/>
    <w:rsid w:val="00C6722D"/>
    <w:rsid w:val="00C91607"/>
    <w:rsid w:val="00C919E3"/>
    <w:rsid w:val="00C91B41"/>
    <w:rsid w:val="00CB3D52"/>
    <w:rsid w:val="00CC3BC3"/>
    <w:rsid w:val="00CC4FD1"/>
    <w:rsid w:val="00CC5B8D"/>
    <w:rsid w:val="00CD5139"/>
    <w:rsid w:val="00CE37D7"/>
    <w:rsid w:val="00CE7AB4"/>
    <w:rsid w:val="00CF28A2"/>
    <w:rsid w:val="00D52607"/>
    <w:rsid w:val="00D566F1"/>
    <w:rsid w:val="00D731F5"/>
    <w:rsid w:val="00D7585B"/>
    <w:rsid w:val="00D81A77"/>
    <w:rsid w:val="00D83A10"/>
    <w:rsid w:val="00D84173"/>
    <w:rsid w:val="00DE0990"/>
    <w:rsid w:val="00DF7D82"/>
    <w:rsid w:val="00E035E2"/>
    <w:rsid w:val="00E20534"/>
    <w:rsid w:val="00E44AC8"/>
    <w:rsid w:val="00E63E29"/>
    <w:rsid w:val="00E84250"/>
    <w:rsid w:val="00EA0BEA"/>
    <w:rsid w:val="00EA1DF5"/>
    <w:rsid w:val="00EB3389"/>
    <w:rsid w:val="00ED1681"/>
    <w:rsid w:val="00EF4EEE"/>
    <w:rsid w:val="00EF7EE6"/>
    <w:rsid w:val="00F467F3"/>
    <w:rsid w:val="00F72D07"/>
    <w:rsid w:val="00F741E4"/>
    <w:rsid w:val="00F75AA2"/>
    <w:rsid w:val="00F77CD6"/>
    <w:rsid w:val="00F87997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9CD4F"/>
  <w15:docId w15:val="{FE27D41B-5CB6-4F0A-AEFF-65476F5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ind w:firstLine="2127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firstLine="2127"/>
      <w:jc w:val="both"/>
    </w:pPr>
    <w:rPr>
      <w:sz w:val="24"/>
      <w:lang w:val="es-MX"/>
    </w:rPr>
  </w:style>
  <w:style w:type="paragraph" w:styleId="Sangra2detindependiente">
    <w:name w:val="Body Text Indent 2"/>
    <w:basedOn w:val="Normal"/>
    <w:pPr>
      <w:spacing w:line="360" w:lineRule="auto"/>
      <w:ind w:firstLine="1843"/>
      <w:jc w:val="both"/>
    </w:pPr>
    <w:rPr>
      <w:sz w:val="24"/>
      <w:lang w:val="es-MX"/>
    </w:rPr>
  </w:style>
  <w:style w:type="paragraph" w:styleId="Textoindependiente">
    <w:name w:val="Body Text"/>
    <w:basedOn w:val="Normal"/>
    <w:pPr>
      <w:spacing w:line="360" w:lineRule="auto"/>
      <w:ind w:right="142"/>
      <w:jc w:val="both"/>
    </w:pPr>
    <w:rPr>
      <w:sz w:val="22"/>
    </w:rPr>
  </w:style>
  <w:style w:type="paragraph" w:styleId="Textoindependiente2">
    <w:name w:val="Body Text 2"/>
    <w:basedOn w:val="Normal"/>
    <w:rPr>
      <w:sz w:val="16"/>
    </w:rPr>
  </w:style>
  <w:style w:type="paragraph" w:styleId="Descripcin">
    <w:name w:val="caption"/>
    <w:basedOn w:val="Normal"/>
    <w:next w:val="Normal"/>
    <w:qFormat/>
    <w:pPr>
      <w:spacing w:line="360" w:lineRule="auto"/>
      <w:jc w:val="right"/>
    </w:pPr>
    <w:rPr>
      <w:b/>
      <w:lang w:val="es-ES"/>
    </w:rPr>
  </w:style>
  <w:style w:type="character" w:customStyle="1" w:styleId="longtext1">
    <w:name w:val="long_text1"/>
    <w:rsid w:val="00B72614"/>
    <w:rPr>
      <w:sz w:val="26"/>
      <w:szCs w:val="26"/>
    </w:rPr>
  </w:style>
  <w:style w:type="paragraph" w:customStyle="1" w:styleId="Contenidodelatabla">
    <w:name w:val="Contenido de la tabla"/>
    <w:basedOn w:val="Normal"/>
    <w:rsid w:val="006D6757"/>
    <w:pPr>
      <w:suppressLineNumbers/>
      <w:suppressAutoHyphens/>
    </w:pPr>
    <w:rPr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rsid w:val="00CD513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5139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EA0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3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ORG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7249-56B8-4450-945A-30707B6C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ORGAR</Template>
  <TotalTime>62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FOTO</vt:lpstr>
    </vt:vector>
  </TitlesOfParts>
  <Company>Hewlett-Packard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Comando de personal</dc:creator>
  <cp:lastModifiedBy>1TTE. Medrano Lopez</cp:lastModifiedBy>
  <cp:revision>29</cp:revision>
  <cp:lastPrinted>2017-08-29T13:30:00Z</cp:lastPrinted>
  <dcterms:created xsi:type="dcterms:W3CDTF">2017-03-06T17:59:00Z</dcterms:created>
  <dcterms:modified xsi:type="dcterms:W3CDTF">2018-09-17T22:42:00Z</dcterms:modified>
</cp:coreProperties>
</file>